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6ACA" w14:textId="77777777" w:rsidR="006C4A04" w:rsidRDefault="006C4A04" w:rsidP="00C54DE7">
      <w:pPr>
        <w:jc w:val="center"/>
        <w:rPr>
          <w:b/>
          <w:sz w:val="20"/>
          <w:szCs w:val="20"/>
        </w:rPr>
      </w:pPr>
    </w:p>
    <w:p w14:paraId="1836B023" w14:textId="77CB25CE" w:rsidR="00C55779" w:rsidRDefault="00C55779" w:rsidP="00C54DE7">
      <w:pPr>
        <w:jc w:val="center"/>
        <w:rPr>
          <w:b/>
          <w:sz w:val="20"/>
          <w:szCs w:val="20"/>
        </w:rPr>
      </w:pPr>
    </w:p>
    <w:p w14:paraId="050FDFA6" w14:textId="7BDB9FE8" w:rsidR="00C55779" w:rsidRDefault="00FA53A2" w:rsidP="00C54DE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5C556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34" type="#_x0000_t75" alt="logo-bvg_130826" style="position:absolute;left:0;text-align:left;margin-left:-13.5pt;margin-top:11.15pt;width:151.2pt;height:35.65pt;z-index:251657216;visibility:visible">
            <v:imagedata r:id="rId5" o:title="logo-bvg_130826"/>
          </v:shape>
        </w:pict>
      </w:r>
      <w:r>
        <w:rPr>
          <w:noProof/>
        </w:rPr>
        <w:pict w14:anchorId="40CBD223">
          <v:shape id="_x0000_s1036" type="#_x0000_t75" style="position:absolute;left:0;text-align:left;margin-left:351.55pt;margin-top:.4pt;width:80.1pt;height:56.7pt;z-index:-251658240;mso-position-horizontal-relative:text;mso-position-vertical-relative:text" wrapcoords="-143 0 -143 21398 21600 21398 21600 0 -143 0">
            <v:imagedata r:id="rId6" o:title="LogoCBJB"/>
            <w10:wrap type="tight"/>
          </v:shape>
        </w:pict>
      </w:r>
    </w:p>
    <w:p w14:paraId="4D0387DF" w14:textId="77777777" w:rsidR="00205517" w:rsidRPr="00AB50CF" w:rsidRDefault="00205517" w:rsidP="00C54DE7">
      <w:pPr>
        <w:jc w:val="center"/>
        <w:rPr>
          <w:b/>
          <w:sz w:val="20"/>
          <w:szCs w:val="20"/>
        </w:rPr>
      </w:pPr>
    </w:p>
    <w:p w14:paraId="1B804211" w14:textId="77777777" w:rsidR="00A12BA7" w:rsidRDefault="00A12BA7" w:rsidP="00AC6796">
      <w:pPr>
        <w:jc w:val="center"/>
        <w:rPr>
          <w:rFonts w:ascii="Verdana" w:hAnsi="Verdana"/>
          <w:b/>
          <w:sz w:val="40"/>
          <w:szCs w:val="40"/>
        </w:rPr>
      </w:pPr>
    </w:p>
    <w:p w14:paraId="227347AA" w14:textId="77777777" w:rsidR="003557E1" w:rsidRPr="0041068B" w:rsidRDefault="003557E1" w:rsidP="00AC6796">
      <w:pPr>
        <w:jc w:val="center"/>
        <w:rPr>
          <w:rFonts w:ascii="Calibri" w:hAnsi="Calibri" w:cs="Calibri"/>
          <w:b/>
          <w:sz w:val="36"/>
          <w:szCs w:val="40"/>
        </w:rPr>
      </w:pPr>
    </w:p>
    <w:p w14:paraId="3B911528" w14:textId="77777777" w:rsidR="00F3584A" w:rsidRPr="0065742D" w:rsidRDefault="001052FA" w:rsidP="0065742D">
      <w:pPr>
        <w:jc w:val="center"/>
        <w:rPr>
          <w:rFonts w:ascii="Calibri" w:hAnsi="Calibri" w:cs="Calibri"/>
          <w:b/>
          <w:sz w:val="48"/>
          <w:szCs w:val="48"/>
        </w:rPr>
      </w:pPr>
      <w:r w:rsidRPr="0065742D">
        <w:rPr>
          <w:rFonts w:ascii="Calibri" w:hAnsi="Calibri" w:cs="Calibri"/>
          <w:b/>
          <w:sz w:val="48"/>
          <w:szCs w:val="48"/>
        </w:rPr>
        <w:t>Cultuur bij j</w:t>
      </w:r>
      <w:r w:rsidR="006649CD" w:rsidRPr="0065742D">
        <w:rPr>
          <w:rFonts w:ascii="Calibri" w:hAnsi="Calibri" w:cs="Calibri"/>
          <w:b/>
          <w:sz w:val="48"/>
          <w:szCs w:val="48"/>
        </w:rPr>
        <w:t>e Buur</w:t>
      </w:r>
      <w:r w:rsidR="0065742D" w:rsidRPr="0065742D">
        <w:rPr>
          <w:rFonts w:ascii="Calibri" w:hAnsi="Calibri" w:cs="Calibri"/>
          <w:b/>
          <w:sz w:val="48"/>
          <w:szCs w:val="48"/>
        </w:rPr>
        <w:t xml:space="preserve"> </w:t>
      </w:r>
      <w:r w:rsidR="00076CAA" w:rsidRPr="0065742D">
        <w:rPr>
          <w:rFonts w:ascii="Calibri" w:hAnsi="Calibri" w:cs="Calibri"/>
          <w:b/>
          <w:sz w:val="48"/>
          <w:szCs w:val="48"/>
        </w:rPr>
        <w:t>i</w:t>
      </w:r>
      <w:r w:rsidR="006649CD" w:rsidRPr="0065742D">
        <w:rPr>
          <w:rFonts w:ascii="Calibri" w:hAnsi="Calibri" w:cs="Calibri"/>
          <w:b/>
          <w:sz w:val="48"/>
          <w:szCs w:val="48"/>
        </w:rPr>
        <w:t>nschrijfformulier</w:t>
      </w:r>
    </w:p>
    <w:p w14:paraId="47E5758C" w14:textId="77777777" w:rsidR="00A12BA7" w:rsidRPr="00925F9F" w:rsidRDefault="00A12BA7" w:rsidP="00501013">
      <w:pPr>
        <w:jc w:val="center"/>
        <w:rPr>
          <w:rFonts w:ascii="Calibri" w:hAnsi="Calibri" w:cs="Calibri"/>
          <w:b/>
          <w:sz w:val="26"/>
          <w:szCs w:val="26"/>
        </w:rPr>
      </w:pPr>
    </w:p>
    <w:p w14:paraId="2475E30B" w14:textId="63E3F4DE" w:rsidR="00312256" w:rsidRPr="00586E1E" w:rsidRDefault="00312256">
      <w:pPr>
        <w:rPr>
          <w:rFonts w:ascii="Calibri" w:hAnsi="Calibri" w:cs="Calibri"/>
        </w:rPr>
      </w:pPr>
    </w:p>
    <w:p w14:paraId="5993D81D" w14:textId="77777777" w:rsidR="006649CD" w:rsidRPr="00586E1E" w:rsidRDefault="006649CD" w:rsidP="006649CD">
      <w:pPr>
        <w:rPr>
          <w:rFonts w:ascii="Calibri" w:hAnsi="Calibri" w:cs="Calibri"/>
        </w:rPr>
      </w:pPr>
      <w:r w:rsidRPr="00586E1E">
        <w:rPr>
          <w:rFonts w:ascii="Calibri" w:hAnsi="Calibri" w:cs="Calibri"/>
          <w:b/>
        </w:rPr>
        <w:t>N</w:t>
      </w:r>
      <w:r w:rsidR="00C54DE7" w:rsidRPr="00586E1E">
        <w:rPr>
          <w:rFonts w:ascii="Calibri" w:hAnsi="Calibri" w:cs="Calibri"/>
          <w:b/>
        </w:rPr>
        <w:t>aam:</w:t>
      </w:r>
      <w:r w:rsidR="00501013" w:rsidRPr="00586E1E">
        <w:rPr>
          <w:rFonts w:ascii="Calibri" w:hAnsi="Calibri" w:cs="Calibri"/>
        </w:rPr>
        <w:t xml:space="preserve"> </w:t>
      </w:r>
      <w:r w:rsidR="009E2BBA" w:rsidRPr="00586E1E">
        <w:rPr>
          <w:rFonts w:ascii="Calibri" w:hAnsi="Calibri" w:cs="Calibri"/>
        </w:rPr>
        <w:t>…………………………………………………………</w:t>
      </w:r>
      <w:r w:rsidRPr="00586E1E">
        <w:rPr>
          <w:rFonts w:ascii="Calibri" w:hAnsi="Calibri" w:cs="Calibri"/>
        </w:rPr>
        <w:t>………</w:t>
      </w:r>
      <w:r w:rsidR="00600B7C" w:rsidRPr="00586E1E">
        <w:rPr>
          <w:rFonts w:ascii="Calibri" w:hAnsi="Calibri" w:cs="Calibri"/>
        </w:rPr>
        <w:t>………</w:t>
      </w:r>
      <w:r w:rsidRPr="00586E1E">
        <w:rPr>
          <w:rFonts w:ascii="Calibri" w:hAnsi="Calibri" w:cs="Calibri"/>
        </w:rPr>
        <w:t>…</w:t>
      </w:r>
      <w:r w:rsidR="00600B7C" w:rsidRPr="00586E1E">
        <w:rPr>
          <w:rFonts w:ascii="Calibri" w:hAnsi="Calibri" w:cs="Calibri"/>
        </w:rPr>
        <w:t>……………..……</w:t>
      </w:r>
    </w:p>
    <w:p w14:paraId="17D6B671" w14:textId="77777777" w:rsidR="00EF429A" w:rsidRPr="00586E1E" w:rsidRDefault="00EF429A" w:rsidP="006649CD">
      <w:pPr>
        <w:rPr>
          <w:rFonts w:ascii="Calibri" w:hAnsi="Calibri" w:cs="Calibri"/>
        </w:rPr>
      </w:pPr>
    </w:p>
    <w:p w14:paraId="2321C1BA" w14:textId="77777777" w:rsidR="006649CD" w:rsidRPr="00586E1E" w:rsidRDefault="006649CD">
      <w:pPr>
        <w:rPr>
          <w:rFonts w:ascii="Calibri" w:hAnsi="Calibri" w:cs="Calibri"/>
        </w:rPr>
      </w:pPr>
      <w:r w:rsidRPr="00586E1E">
        <w:rPr>
          <w:rFonts w:ascii="Calibri" w:hAnsi="Calibri" w:cs="Calibri"/>
          <w:b/>
        </w:rPr>
        <w:t xml:space="preserve">Adres: </w:t>
      </w:r>
      <w:r w:rsidR="009E2BBA" w:rsidRPr="00586E1E">
        <w:rPr>
          <w:rFonts w:ascii="Calibri" w:hAnsi="Calibri" w:cs="Calibri"/>
        </w:rPr>
        <w:t>……………………………………………………………….</w:t>
      </w:r>
      <w:r w:rsidRPr="00586E1E">
        <w:rPr>
          <w:rFonts w:ascii="Calibri" w:hAnsi="Calibri" w:cs="Calibri"/>
        </w:rPr>
        <w:t>……</w:t>
      </w:r>
      <w:r w:rsidR="00BD2F18" w:rsidRPr="00586E1E">
        <w:rPr>
          <w:rFonts w:ascii="Calibri" w:hAnsi="Calibri" w:cs="Calibri"/>
        </w:rPr>
        <w:t>……</w:t>
      </w:r>
      <w:r w:rsidR="00600B7C" w:rsidRPr="00586E1E">
        <w:rPr>
          <w:rFonts w:ascii="Calibri" w:hAnsi="Calibri" w:cs="Calibri"/>
        </w:rPr>
        <w:t>……..…………..…</w:t>
      </w:r>
    </w:p>
    <w:p w14:paraId="6111CAA5" w14:textId="77777777" w:rsidR="00EF429A" w:rsidRPr="00586E1E" w:rsidRDefault="00EF429A">
      <w:pPr>
        <w:rPr>
          <w:rFonts w:ascii="Calibri" w:hAnsi="Calibri" w:cs="Calibri"/>
        </w:rPr>
      </w:pPr>
    </w:p>
    <w:p w14:paraId="02980020" w14:textId="77777777" w:rsidR="00EF429A" w:rsidRPr="00586E1E" w:rsidRDefault="006649CD" w:rsidP="006649CD">
      <w:pPr>
        <w:rPr>
          <w:rFonts w:ascii="Calibri" w:hAnsi="Calibri" w:cs="Calibri"/>
          <w:b/>
        </w:rPr>
      </w:pPr>
      <w:r w:rsidRPr="00586E1E">
        <w:rPr>
          <w:rFonts w:ascii="Calibri" w:hAnsi="Calibri" w:cs="Calibri"/>
          <w:b/>
        </w:rPr>
        <w:t xml:space="preserve">Telefoon: </w:t>
      </w:r>
      <w:r w:rsidRPr="00586E1E">
        <w:rPr>
          <w:rFonts w:ascii="Calibri" w:hAnsi="Calibri" w:cs="Calibri"/>
        </w:rPr>
        <w:t>……………………………</w:t>
      </w:r>
      <w:r w:rsidR="009E2BBA" w:rsidRPr="00586E1E">
        <w:rPr>
          <w:rFonts w:ascii="Calibri" w:hAnsi="Calibri" w:cs="Calibri"/>
        </w:rPr>
        <w:t>…………………</w:t>
      </w:r>
      <w:r w:rsidRPr="00586E1E">
        <w:rPr>
          <w:rFonts w:ascii="Calibri" w:hAnsi="Calibri" w:cs="Calibri"/>
        </w:rPr>
        <w:t>…………………</w:t>
      </w:r>
      <w:r w:rsidR="00BD2F18" w:rsidRPr="00586E1E">
        <w:rPr>
          <w:rFonts w:ascii="Calibri" w:hAnsi="Calibri" w:cs="Calibri"/>
        </w:rPr>
        <w:t>………</w:t>
      </w:r>
      <w:r w:rsidR="00600B7C" w:rsidRPr="00586E1E">
        <w:rPr>
          <w:rFonts w:ascii="Calibri" w:hAnsi="Calibri" w:cs="Calibri"/>
        </w:rPr>
        <w:t>..……………</w:t>
      </w:r>
      <w:r w:rsidR="00BD2F18" w:rsidRPr="00586E1E">
        <w:rPr>
          <w:rFonts w:ascii="Calibri" w:hAnsi="Calibri" w:cs="Calibri"/>
        </w:rPr>
        <w:t>….</w:t>
      </w:r>
      <w:r w:rsidRPr="00586E1E">
        <w:rPr>
          <w:rFonts w:ascii="Calibri" w:hAnsi="Calibri" w:cs="Calibri"/>
          <w:b/>
        </w:rPr>
        <w:t xml:space="preserve"> </w:t>
      </w:r>
    </w:p>
    <w:p w14:paraId="1C49797C" w14:textId="77777777" w:rsidR="00EF429A" w:rsidRPr="00586E1E" w:rsidRDefault="00EF429A" w:rsidP="006649CD">
      <w:pPr>
        <w:rPr>
          <w:rFonts w:ascii="Calibri" w:hAnsi="Calibri" w:cs="Calibri"/>
          <w:b/>
        </w:rPr>
      </w:pPr>
    </w:p>
    <w:p w14:paraId="49C643D2" w14:textId="77777777" w:rsidR="006649CD" w:rsidRPr="00586E1E" w:rsidRDefault="006649CD" w:rsidP="006649CD">
      <w:pPr>
        <w:rPr>
          <w:rFonts w:ascii="Calibri" w:hAnsi="Calibri" w:cs="Calibri"/>
        </w:rPr>
      </w:pPr>
      <w:r w:rsidRPr="00586E1E">
        <w:rPr>
          <w:rFonts w:ascii="Calibri" w:hAnsi="Calibri" w:cs="Calibri"/>
          <w:b/>
        </w:rPr>
        <w:t>Mailadres:</w:t>
      </w:r>
      <w:r w:rsidR="009E2BBA" w:rsidRPr="00586E1E">
        <w:rPr>
          <w:rFonts w:ascii="Calibri" w:hAnsi="Calibri" w:cs="Calibri"/>
          <w:b/>
        </w:rPr>
        <w:t xml:space="preserve"> </w:t>
      </w:r>
      <w:r w:rsidR="009E2BBA" w:rsidRPr="00586E1E">
        <w:rPr>
          <w:rFonts w:ascii="Calibri" w:hAnsi="Calibri" w:cs="Calibri"/>
        </w:rPr>
        <w:t>………………………………………</w:t>
      </w:r>
      <w:r w:rsidR="00600B7C" w:rsidRPr="00586E1E">
        <w:rPr>
          <w:rFonts w:ascii="Calibri" w:hAnsi="Calibri" w:cs="Calibri"/>
        </w:rPr>
        <w:t>…………………</w:t>
      </w:r>
      <w:r w:rsidR="00BD2F18" w:rsidRPr="00586E1E">
        <w:rPr>
          <w:rFonts w:ascii="Calibri" w:hAnsi="Calibri" w:cs="Calibri"/>
        </w:rPr>
        <w:t>………</w:t>
      </w:r>
      <w:r w:rsidR="00600B7C" w:rsidRPr="00586E1E">
        <w:rPr>
          <w:rFonts w:ascii="Calibri" w:hAnsi="Calibri" w:cs="Calibri"/>
        </w:rPr>
        <w:t>……………………..</w:t>
      </w:r>
      <w:r w:rsidR="00BD2F18" w:rsidRPr="00586E1E">
        <w:rPr>
          <w:rFonts w:ascii="Calibri" w:hAnsi="Calibri" w:cs="Calibri"/>
        </w:rPr>
        <w:t>…</w:t>
      </w:r>
    </w:p>
    <w:p w14:paraId="56249B7D" w14:textId="77777777" w:rsidR="006649CD" w:rsidRPr="00586E1E" w:rsidRDefault="006649CD">
      <w:pPr>
        <w:rPr>
          <w:rFonts w:ascii="Calibri" w:hAnsi="Calibri" w:cs="Calibri"/>
          <w:b/>
        </w:rPr>
      </w:pPr>
    </w:p>
    <w:p w14:paraId="556E0032" w14:textId="77777777" w:rsidR="006649CD" w:rsidRPr="00586E1E" w:rsidRDefault="006649CD">
      <w:pPr>
        <w:rPr>
          <w:rFonts w:ascii="Calibri" w:hAnsi="Calibri" w:cs="Calibri"/>
          <w:b/>
        </w:rPr>
      </w:pPr>
      <w:r w:rsidRPr="00586E1E">
        <w:rPr>
          <w:rFonts w:ascii="Calibri" w:hAnsi="Calibri" w:cs="Calibri"/>
          <w:b/>
        </w:rPr>
        <w:t>Wij</w:t>
      </w:r>
      <w:r w:rsidR="0006449C" w:rsidRPr="00586E1E">
        <w:rPr>
          <w:rFonts w:ascii="Calibri" w:hAnsi="Calibri" w:cs="Calibri"/>
          <w:b/>
        </w:rPr>
        <w:t xml:space="preserve"> </w:t>
      </w:r>
      <w:r w:rsidRPr="00586E1E">
        <w:rPr>
          <w:rFonts w:ascii="Calibri" w:hAnsi="Calibri" w:cs="Calibri"/>
          <w:b/>
        </w:rPr>
        <w:t>/</w:t>
      </w:r>
      <w:r w:rsidR="0006449C" w:rsidRPr="00586E1E">
        <w:rPr>
          <w:rFonts w:ascii="Calibri" w:hAnsi="Calibri" w:cs="Calibri"/>
          <w:b/>
        </w:rPr>
        <w:t xml:space="preserve"> </w:t>
      </w:r>
      <w:r w:rsidRPr="00586E1E">
        <w:rPr>
          <w:rFonts w:ascii="Calibri" w:hAnsi="Calibri" w:cs="Calibri"/>
          <w:b/>
        </w:rPr>
        <w:t xml:space="preserve">ik kom(en) met </w:t>
      </w:r>
      <w:r w:rsidRPr="00586E1E">
        <w:rPr>
          <w:rFonts w:ascii="Calibri" w:hAnsi="Calibri" w:cs="Calibri"/>
        </w:rPr>
        <w:t>…</w:t>
      </w:r>
      <w:r w:rsidR="00435832">
        <w:rPr>
          <w:rFonts w:ascii="Calibri" w:hAnsi="Calibri" w:cs="Calibri"/>
        </w:rPr>
        <w:t>….</w:t>
      </w:r>
      <w:r w:rsidR="00925F9F" w:rsidRPr="00586E1E">
        <w:rPr>
          <w:rFonts w:ascii="Calibri" w:hAnsi="Calibri" w:cs="Calibri"/>
        </w:rPr>
        <w:t>…</w:t>
      </w:r>
      <w:r w:rsidRPr="00586E1E">
        <w:rPr>
          <w:rFonts w:ascii="Calibri" w:hAnsi="Calibri" w:cs="Calibri"/>
        </w:rPr>
        <w:t>.</w:t>
      </w:r>
      <w:r w:rsidR="0006449C" w:rsidRPr="00586E1E">
        <w:rPr>
          <w:rFonts w:ascii="Calibri" w:hAnsi="Calibri" w:cs="Calibri"/>
        </w:rPr>
        <w:t xml:space="preserve"> </w:t>
      </w:r>
      <w:r w:rsidRPr="00586E1E">
        <w:rPr>
          <w:rFonts w:ascii="Calibri" w:hAnsi="Calibri" w:cs="Calibri"/>
          <w:b/>
        </w:rPr>
        <w:t>personen</w:t>
      </w:r>
    </w:p>
    <w:p w14:paraId="780A6CAE" w14:textId="77777777" w:rsidR="00312256" w:rsidRPr="00586E1E" w:rsidRDefault="00312256">
      <w:pPr>
        <w:rPr>
          <w:rFonts w:ascii="Calibri" w:hAnsi="Calibri" w:cs="Calibri"/>
        </w:rPr>
      </w:pPr>
    </w:p>
    <w:p w14:paraId="42F84C57" w14:textId="77777777" w:rsidR="00BC2A96" w:rsidRDefault="006649CD">
      <w:pPr>
        <w:rPr>
          <w:rFonts w:ascii="Calibri" w:hAnsi="Calibri" w:cs="Calibri"/>
        </w:rPr>
      </w:pPr>
      <w:r w:rsidRPr="00586E1E">
        <w:rPr>
          <w:rFonts w:ascii="Calibri" w:hAnsi="Calibri" w:cs="Calibri"/>
        </w:rPr>
        <w:t xml:space="preserve">Onze </w:t>
      </w:r>
      <w:r w:rsidR="00C033F6">
        <w:rPr>
          <w:rFonts w:ascii="Calibri" w:hAnsi="Calibri" w:cs="Calibri"/>
        </w:rPr>
        <w:t>keuze</w:t>
      </w:r>
      <w:r w:rsidRPr="00586E1E">
        <w:rPr>
          <w:rFonts w:ascii="Calibri" w:hAnsi="Calibri" w:cs="Calibri"/>
        </w:rPr>
        <w:t xml:space="preserve"> gaat uit </w:t>
      </w:r>
      <w:r w:rsidR="009169FC" w:rsidRPr="00586E1E">
        <w:rPr>
          <w:rFonts w:ascii="Calibri" w:hAnsi="Calibri" w:cs="Calibri"/>
        </w:rPr>
        <w:t xml:space="preserve">naar </w:t>
      </w:r>
      <w:r w:rsidRPr="00586E1E">
        <w:rPr>
          <w:rFonts w:ascii="Calibri" w:hAnsi="Calibri" w:cs="Calibri"/>
        </w:rPr>
        <w:t>(in volgo</w:t>
      </w:r>
      <w:r w:rsidR="00925F9F" w:rsidRPr="00586E1E">
        <w:rPr>
          <w:rFonts w:ascii="Calibri" w:hAnsi="Calibri" w:cs="Calibri"/>
        </w:rPr>
        <w:t xml:space="preserve">rde van voorkeur, inclusief </w:t>
      </w:r>
      <w:r w:rsidRPr="00586E1E">
        <w:rPr>
          <w:rFonts w:ascii="Calibri" w:hAnsi="Calibri" w:cs="Calibri"/>
        </w:rPr>
        <w:t>reservekeu</w:t>
      </w:r>
      <w:r w:rsidR="00512616" w:rsidRPr="00586E1E">
        <w:rPr>
          <w:rFonts w:ascii="Calibri" w:hAnsi="Calibri" w:cs="Calibri"/>
        </w:rPr>
        <w:t>zen</w:t>
      </w:r>
      <w:r w:rsidRPr="00586E1E">
        <w:rPr>
          <w:rFonts w:ascii="Calibri" w:hAnsi="Calibri" w:cs="Calibri"/>
        </w:rPr>
        <w:t>)</w:t>
      </w:r>
      <w:r w:rsidR="00BC2A96">
        <w:rPr>
          <w:rFonts w:ascii="Calibri" w:hAnsi="Calibri" w:cs="Calibri"/>
        </w:rPr>
        <w:t>.</w:t>
      </w:r>
    </w:p>
    <w:p w14:paraId="4A958CA2" w14:textId="77777777" w:rsidR="006649CD" w:rsidRPr="00586E1E" w:rsidRDefault="009169FC">
      <w:pPr>
        <w:rPr>
          <w:rFonts w:ascii="Calibri" w:hAnsi="Calibri" w:cs="Calibri"/>
        </w:rPr>
      </w:pPr>
      <w:r w:rsidRPr="00586E1E">
        <w:rPr>
          <w:rFonts w:ascii="Calibri" w:hAnsi="Calibri" w:cs="Calibri"/>
          <w:b/>
        </w:rPr>
        <w:t xml:space="preserve">Graag </w:t>
      </w:r>
      <w:r w:rsidR="006649CD" w:rsidRPr="00586E1E">
        <w:rPr>
          <w:rFonts w:ascii="Calibri" w:hAnsi="Calibri" w:cs="Calibri"/>
          <w:b/>
        </w:rPr>
        <w:t>aangeven in cijfers 1</w:t>
      </w:r>
      <w:r w:rsidR="003B2D42" w:rsidRPr="00586E1E">
        <w:rPr>
          <w:rFonts w:ascii="Calibri" w:hAnsi="Calibri" w:cs="Calibri"/>
          <w:b/>
          <w:vertAlign w:val="superscript"/>
        </w:rPr>
        <w:t>ste</w:t>
      </w:r>
      <w:r w:rsidR="006649CD" w:rsidRPr="00586E1E">
        <w:rPr>
          <w:rFonts w:ascii="Calibri" w:hAnsi="Calibri" w:cs="Calibri"/>
          <w:b/>
        </w:rPr>
        <w:t>, 2</w:t>
      </w:r>
      <w:r w:rsidR="003720E6" w:rsidRPr="00586E1E">
        <w:rPr>
          <w:rFonts w:ascii="Calibri" w:hAnsi="Calibri" w:cs="Calibri"/>
          <w:b/>
          <w:vertAlign w:val="superscript"/>
        </w:rPr>
        <w:t>de</w:t>
      </w:r>
      <w:r w:rsidR="006649CD" w:rsidRPr="00586E1E">
        <w:rPr>
          <w:rFonts w:ascii="Calibri" w:hAnsi="Calibri" w:cs="Calibri"/>
          <w:b/>
        </w:rPr>
        <w:t>, 3</w:t>
      </w:r>
      <w:r w:rsidR="003720E6" w:rsidRPr="00586E1E">
        <w:rPr>
          <w:rFonts w:ascii="Calibri" w:hAnsi="Calibri" w:cs="Calibri"/>
          <w:b/>
          <w:vertAlign w:val="superscript"/>
        </w:rPr>
        <w:t>de</w:t>
      </w:r>
      <w:r w:rsidR="006649CD" w:rsidRPr="00586E1E">
        <w:rPr>
          <w:rFonts w:ascii="Calibri" w:hAnsi="Calibri" w:cs="Calibri"/>
          <w:b/>
        </w:rPr>
        <w:t>, 4</w:t>
      </w:r>
      <w:r w:rsidR="003720E6" w:rsidRPr="00586E1E">
        <w:rPr>
          <w:rFonts w:ascii="Calibri" w:hAnsi="Calibri" w:cs="Calibri"/>
          <w:b/>
          <w:vertAlign w:val="superscript"/>
        </w:rPr>
        <w:t>de</w:t>
      </w:r>
      <w:r w:rsidR="00512616" w:rsidRPr="00586E1E">
        <w:rPr>
          <w:rFonts w:ascii="Calibri" w:hAnsi="Calibri" w:cs="Calibri"/>
          <w:b/>
        </w:rPr>
        <w:t>, 5</w:t>
      </w:r>
      <w:r w:rsidR="003720E6" w:rsidRPr="00586E1E">
        <w:rPr>
          <w:rFonts w:ascii="Calibri" w:hAnsi="Calibri" w:cs="Calibri"/>
          <w:b/>
          <w:vertAlign w:val="superscript"/>
        </w:rPr>
        <w:t>de</w:t>
      </w:r>
      <w:r w:rsidR="00925F9F" w:rsidRPr="00586E1E">
        <w:rPr>
          <w:rFonts w:ascii="Calibri" w:hAnsi="Calibri" w:cs="Calibri"/>
          <w:b/>
        </w:rPr>
        <w:t xml:space="preserve">, </w:t>
      </w:r>
      <w:r w:rsidR="00512616" w:rsidRPr="00586E1E">
        <w:rPr>
          <w:rFonts w:ascii="Calibri" w:hAnsi="Calibri" w:cs="Calibri"/>
          <w:b/>
        </w:rPr>
        <w:t>6</w:t>
      </w:r>
      <w:r w:rsidR="003720E6" w:rsidRPr="00586E1E">
        <w:rPr>
          <w:rFonts w:ascii="Calibri" w:hAnsi="Calibri" w:cs="Calibri"/>
          <w:b/>
          <w:vertAlign w:val="superscript"/>
        </w:rPr>
        <w:t>de</w:t>
      </w:r>
      <w:r w:rsidR="00512616" w:rsidRPr="00586E1E">
        <w:rPr>
          <w:rFonts w:ascii="Calibri" w:hAnsi="Calibri" w:cs="Calibri"/>
          <w:b/>
        </w:rPr>
        <w:t xml:space="preserve">, </w:t>
      </w:r>
      <w:r w:rsidR="00593FF6">
        <w:rPr>
          <w:rFonts w:ascii="Calibri" w:hAnsi="Calibri" w:cs="Calibri"/>
          <w:b/>
        </w:rPr>
        <w:t>7</w:t>
      </w:r>
      <w:r w:rsidR="00593FF6" w:rsidRPr="00593FF6">
        <w:rPr>
          <w:rFonts w:ascii="Calibri" w:hAnsi="Calibri" w:cs="Calibri"/>
          <w:b/>
          <w:vertAlign w:val="superscript"/>
        </w:rPr>
        <w:t>de</w:t>
      </w:r>
      <w:r w:rsidR="00593FF6">
        <w:rPr>
          <w:rFonts w:ascii="Calibri" w:hAnsi="Calibri" w:cs="Calibri"/>
          <w:b/>
        </w:rPr>
        <w:t xml:space="preserve">, </w:t>
      </w:r>
      <w:proofErr w:type="spellStart"/>
      <w:r w:rsidR="00512616" w:rsidRPr="00586E1E">
        <w:rPr>
          <w:rFonts w:ascii="Calibri" w:hAnsi="Calibri" w:cs="Calibri"/>
          <w:b/>
        </w:rPr>
        <w:t>etc</w:t>
      </w:r>
      <w:proofErr w:type="spellEnd"/>
    </w:p>
    <w:p w14:paraId="6640F353" w14:textId="77777777" w:rsidR="006649CD" w:rsidRPr="00586E1E" w:rsidRDefault="006649CD" w:rsidP="006649C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46"/>
      </w:tblGrid>
      <w:tr w:rsidR="000F7CFC" w:rsidRPr="00586E1E" w14:paraId="107C49B7" w14:textId="77777777" w:rsidTr="000F7CFC">
        <w:tc>
          <w:tcPr>
            <w:tcW w:w="959" w:type="dxa"/>
            <w:vAlign w:val="center"/>
          </w:tcPr>
          <w:p w14:paraId="64C39423" w14:textId="77777777" w:rsidR="000F7CFC" w:rsidRPr="000F7CFC" w:rsidRDefault="000F7CFC" w:rsidP="00C033F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F7CFC">
              <w:rPr>
                <w:rFonts w:ascii="Calibri" w:hAnsi="Calibri" w:cs="Calibri"/>
                <w:b/>
                <w:sz w:val="26"/>
                <w:szCs w:val="26"/>
              </w:rPr>
              <w:t xml:space="preserve">Keuze </w:t>
            </w:r>
          </w:p>
        </w:tc>
        <w:tc>
          <w:tcPr>
            <w:tcW w:w="6946" w:type="dxa"/>
            <w:vAlign w:val="center"/>
          </w:tcPr>
          <w:p w14:paraId="3E16EC84" w14:textId="77777777" w:rsidR="000F7CFC" w:rsidRPr="000F7CFC" w:rsidRDefault="000F7CFC" w:rsidP="00586E1E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0F7CFC">
              <w:rPr>
                <w:rFonts w:ascii="Calibri" w:hAnsi="Calibri" w:cs="Calibri"/>
                <w:b/>
                <w:sz w:val="26"/>
                <w:szCs w:val="26"/>
              </w:rPr>
              <w:t>Act of groep. Zie Het Zegje voor beschrijving</w:t>
            </w:r>
          </w:p>
        </w:tc>
      </w:tr>
      <w:tr w:rsidR="000F7CFC" w:rsidRPr="00FB5867" w14:paraId="304EB23A" w14:textId="77777777" w:rsidTr="008543BB">
        <w:trPr>
          <w:trHeight w:val="485"/>
        </w:trPr>
        <w:tc>
          <w:tcPr>
            <w:tcW w:w="959" w:type="dxa"/>
          </w:tcPr>
          <w:p w14:paraId="0B24A915" w14:textId="77777777" w:rsidR="000F7CFC" w:rsidRPr="000F7CFC" w:rsidRDefault="000F7CFC" w:rsidP="000816D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18773591" w14:textId="01E3E6A1" w:rsidR="000F7CFC" w:rsidRPr="00FB5867" w:rsidRDefault="000B31AA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</w:rPr>
            </w:pPr>
            <w:r w:rsidRPr="00FB5867">
              <w:rPr>
                <w:rFonts w:ascii="Calibri" w:hAnsi="Calibri" w:cs="Calibri"/>
                <w:b/>
                <w:sz w:val="26"/>
                <w:szCs w:val="26"/>
              </w:rPr>
              <w:t>‘</w:t>
            </w:r>
            <w:r w:rsidR="00E0033D" w:rsidRPr="00FB5867">
              <w:rPr>
                <w:rFonts w:ascii="Calibri" w:hAnsi="Calibri" w:cs="Calibri"/>
                <w:b/>
                <w:sz w:val="26"/>
                <w:szCs w:val="26"/>
              </w:rPr>
              <w:t>Top 2000</w:t>
            </w:r>
            <w:r w:rsidRPr="00FB5867">
              <w:rPr>
                <w:rFonts w:ascii="Calibri" w:hAnsi="Calibri" w:cs="Calibri"/>
                <w:b/>
                <w:sz w:val="26"/>
                <w:szCs w:val="26"/>
              </w:rPr>
              <w:t>’</w:t>
            </w:r>
            <w:r w:rsidR="00E0033D" w:rsidRPr="00FB5867">
              <w:rPr>
                <w:rFonts w:ascii="Calibri" w:hAnsi="Calibri" w:cs="Calibri"/>
                <w:b/>
                <w:sz w:val="26"/>
                <w:szCs w:val="26"/>
              </w:rPr>
              <w:t xml:space="preserve"> door Theaterkoor </w:t>
            </w:r>
            <w:proofErr w:type="spellStart"/>
            <w:r w:rsidR="00E0033D" w:rsidRPr="00FB5867">
              <w:rPr>
                <w:rFonts w:ascii="Calibri" w:hAnsi="Calibri" w:cs="Calibri"/>
                <w:b/>
                <w:sz w:val="26"/>
                <w:szCs w:val="26"/>
              </w:rPr>
              <w:t>After-Eight</w:t>
            </w:r>
            <w:proofErr w:type="spellEnd"/>
            <w:r w:rsidR="00F842B9" w:rsidRPr="00FB5867">
              <w:rPr>
                <w:rFonts w:ascii="Calibri" w:hAnsi="Calibri" w:cs="Calibri"/>
                <w:b/>
                <w:sz w:val="26"/>
                <w:szCs w:val="26"/>
              </w:rPr>
              <w:t xml:space="preserve"> met </w:t>
            </w:r>
            <w:r w:rsidR="0094597D">
              <w:rPr>
                <w:rFonts w:ascii="Calibri" w:hAnsi="Calibri" w:cs="Calibri"/>
                <w:b/>
                <w:sz w:val="26"/>
                <w:szCs w:val="26"/>
              </w:rPr>
              <w:t>Esther van der Meijde</w:t>
            </w:r>
            <w:r w:rsidR="0094597D">
              <w:rPr>
                <w:rFonts w:ascii="Calibri" w:hAnsi="Calibri" w:cs="Calibri"/>
                <w:b/>
                <w:sz w:val="26"/>
                <w:szCs w:val="26"/>
              </w:rPr>
              <w:t>n</w:t>
            </w:r>
            <w:bookmarkStart w:id="0" w:name="_GoBack"/>
            <w:bookmarkEnd w:id="0"/>
            <w:r w:rsidR="0094597D">
              <w:rPr>
                <w:rFonts w:ascii="Calibri" w:hAnsi="Calibri" w:cs="Calibri"/>
                <w:b/>
                <w:sz w:val="26"/>
                <w:szCs w:val="26"/>
              </w:rPr>
              <w:t xml:space="preserve">, </w:t>
            </w:r>
            <w:r w:rsidR="0094597D">
              <w:rPr>
                <w:rFonts w:ascii="Calibri" w:hAnsi="Calibri" w:cs="Calibri"/>
                <w:b/>
                <w:sz w:val="26"/>
                <w:szCs w:val="26"/>
              </w:rPr>
              <w:t xml:space="preserve">Mariëtte </w:t>
            </w:r>
            <w:proofErr w:type="spellStart"/>
            <w:r w:rsidR="0094597D">
              <w:rPr>
                <w:rFonts w:ascii="Calibri" w:hAnsi="Calibri" w:cs="Calibri"/>
                <w:b/>
                <w:sz w:val="26"/>
                <w:szCs w:val="26"/>
              </w:rPr>
              <w:t>Mooren</w:t>
            </w:r>
            <w:proofErr w:type="spellEnd"/>
            <w:r w:rsidR="0094597D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94597D">
              <w:rPr>
                <w:rFonts w:ascii="Calibri" w:hAnsi="Calibri" w:cs="Calibri"/>
                <w:b/>
                <w:sz w:val="26"/>
                <w:szCs w:val="26"/>
              </w:rPr>
              <w:t xml:space="preserve">en </w:t>
            </w:r>
            <w:r w:rsidR="00FB5867" w:rsidRPr="00FB5867">
              <w:rPr>
                <w:rFonts w:ascii="Calibri" w:hAnsi="Calibri" w:cs="Calibri"/>
                <w:b/>
                <w:sz w:val="26"/>
                <w:szCs w:val="26"/>
              </w:rPr>
              <w:t>Alexandra Roorda</w:t>
            </w:r>
          </w:p>
        </w:tc>
      </w:tr>
      <w:tr w:rsidR="000F7CFC" w:rsidRPr="00A727B4" w14:paraId="78EAF7AC" w14:textId="77777777" w:rsidTr="008543BB">
        <w:trPr>
          <w:trHeight w:val="584"/>
        </w:trPr>
        <w:tc>
          <w:tcPr>
            <w:tcW w:w="959" w:type="dxa"/>
          </w:tcPr>
          <w:p w14:paraId="56181789" w14:textId="77777777" w:rsidR="000F7CFC" w:rsidRPr="00FB5867" w:rsidRDefault="000F7CFC" w:rsidP="000816D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754BD302" w14:textId="42297DAB" w:rsidR="000F7CFC" w:rsidRPr="00A727B4" w:rsidRDefault="000B31AA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‘</w:t>
            </w:r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>Uitgelicht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’</w:t>
            </w:r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 xml:space="preserve"> door Noor Tebak en Hugo </w:t>
            </w:r>
            <w:r w:rsidR="001E4B76">
              <w:rPr>
                <w:rFonts w:ascii="Calibri" w:hAnsi="Calibri" w:cs="Calibri"/>
                <w:b/>
                <w:sz w:val="26"/>
                <w:szCs w:val="26"/>
              </w:rPr>
              <w:t>C</w:t>
            </w:r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>ramer</w:t>
            </w:r>
          </w:p>
        </w:tc>
      </w:tr>
      <w:tr w:rsidR="000F7CFC" w:rsidRPr="00A727B4" w14:paraId="09B0E327" w14:textId="77777777" w:rsidTr="008543BB">
        <w:trPr>
          <w:trHeight w:val="706"/>
        </w:trPr>
        <w:tc>
          <w:tcPr>
            <w:tcW w:w="959" w:type="dxa"/>
          </w:tcPr>
          <w:p w14:paraId="692C7CBD" w14:textId="77777777" w:rsidR="000F7CFC" w:rsidRPr="00A727B4" w:rsidRDefault="000F7CFC" w:rsidP="000816D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6ABA5738" w14:textId="3F8579DD" w:rsidR="000F7CFC" w:rsidRPr="00A727B4" w:rsidRDefault="000B31AA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‘</w:t>
            </w:r>
            <w:proofErr w:type="spellStart"/>
            <w:r w:rsidR="00F83736">
              <w:rPr>
                <w:rFonts w:ascii="Calibri" w:hAnsi="Calibri" w:cs="Calibri"/>
                <w:b/>
                <w:sz w:val="26"/>
                <w:szCs w:val="26"/>
              </w:rPr>
              <w:t>Q</w:t>
            </w:r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>uatre</w:t>
            </w:r>
            <w:proofErr w:type="spellEnd"/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>mains</w:t>
            </w:r>
            <w:proofErr w:type="spellEnd"/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>Petite</w:t>
            </w:r>
            <w:proofErr w:type="spellEnd"/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627306">
              <w:rPr>
                <w:rFonts w:ascii="Calibri" w:hAnsi="Calibri" w:cs="Calibri"/>
                <w:b/>
                <w:sz w:val="26"/>
                <w:szCs w:val="26"/>
              </w:rPr>
              <w:t>S</w:t>
            </w:r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>uite van Debussy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’</w:t>
            </w:r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 xml:space="preserve"> door Michiel Willemse </w:t>
            </w:r>
            <w:r w:rsidR="00D67508">
              <w:rPr>
                <w:rFonts w:ascii="Calibri" w:hAnsi="Calibri" w:cs="Calibri"/>
                <w:b/>
                <w:sz w:val="26"/>
                <w:szCs w:val="26"/>
              </w:rPr>
              <w:t>en</w:t>
            </w:r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 xml:space="preserve"> Rob van </w:t>
            </w:r>
            <w:proofErr w:type="spellStart"/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>Heck</w:t>
            </w:r>
            <w:proofErr w:type="spellEnd"/>
          </w:p>
        </w:tc>
      </w:tr>
      <w:tr w:rsidR="000F7CFC" w:rsidRPr="00507204" w14:paraId="1CB0DC7D" w14:textId="77777777" w:rsidTr="008543BB">
        <w:trPr>
          <w:trHeight w:val="666"/>
        </w:trPr>
        <w:tc>
          <w:tcPr>
            <w:tcW w:w="959" w:type="dxa"/>
          </w:tcPr>
          <w:p w14:paraId="6207008B" w14:textId="77777777" w:rsidR="000F7CFC" w:rsidRPr="00A727B4" w:rsidRDefault="000F7CFC" w:rsidP="000816D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41ACC93C" w14:textId="5F4C1B17" w:rsidR="000F7CFC" w:rsidRPr="00A727B4" w:rsidRDefault="000B31AA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‘</w:t>
            </w:r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>Keuzeprogramma Bram Vermeulen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’</w:t>
            </w:r>
            <w:r w:rsidR="00A727B4" w:rsidRPr="00A727B4">
              <w:rPr>
                <w:rFonts w:ascii="Calibri" w:hAnsi="Calibri" w:cs="Calibri"/>
                <w:b/>
                <w:sz w:val="26"/>
                <w:szCs w:val="26"/>
              </w:rPr>
              <w:t xml:space="preserve"> door Stanza met Erik van Dijck</w:t>
            </w:r>
          </w:p>
        </w:tc>
      </w:tr>
      <w:tr w:rsidR="000F7CFC" w:rsidRPr="00A727B4" w14:paraId="09C14262" w14:textId="77777777" w:rsidTr="008543BB">
        <w:tc>
          <w:tcPr>
            <w:tcW w:w="959" w:type="dxa"/>
          </w:tcPr>
          <w:p w14:paraId="48076B25" w14:textId="77777777" w:rsidR="000F7CFC" w:rsidRPr="00A727B4" w:rsidRDefault="000F7CFC" w:rsidP="000816D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5FA64C12" w14:textId="25C8C2B9" w:rsidR="000F7CFC" w:rsidRPr="00A727B4" w:rsidRDefault="000B31AA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‘</w:t>
            </w:r>
            <w:r w:rsidR="00C25FF6" w:rsidRPr="00C25FF6">
              <w:rPr>
                <w:rFonts w:ascii="Calibri" w:hAnsi="Calibri" w:cs="Calibri"/>
                <w:b/>
                <w:sz w:val="26"/>
                <w:szCs w:val="26"/>
              </w:rPr>
              <w:t>Hemellichaam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’</w:t>
            </w:r>
            <w:r w:rsidR="00C25FF6" w:rsidRPr="00C25FF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057862">
              <w:rPr>
                <w:rFonts w:ascii="Calibri" w:hAnsi="Calibri" w:cs="Calibri"/>
                <w:b/>
                <w:sz w:val="26"/>
                <w:szCs w:val="26"/>
              </w:rPr>
              <w:t xml:space="preserve">door </w:t>
            </w:r>
            <w:r w:rsidR="00C25FF6" w:rsidRPr="00C25FF6">
              <w:rPr>
                <w:rFonts w:ascii="Calibri" w:hAnsi="Calibri" w:cs="Calibri"/>
                <w:b/>
                <w:sz w:val="26"/>
                <w:szCs w:val="26"/>
              </w:rPr>
              <w:t xml:space="preserve">Charley van Velthoven &amp; Jaap van </w:t>
            </w:r>
            <w:proofErr w:type="spellStart"/>
            <w:r w:rsidR="00C25FF6" w:rsidRPr="00C25FF6">
              <w:rPr>
                <w:rFonts w:ascii="Calibri" w:hAnsi="Calibri" w:cs="Calibri"/>
                <w:b/>
                <w:sz w:val="26"/>
                <w:szCs w:val="26"/>
              </w:rPr>
              <w:t>Hamond</w:t>
            </w:r>
            <w:proofErr w:type="spellEnd"/>
          </w:p>
        </w:tc>
      </w:tr>
      <w:tr w:rsidR="000F7CFC" w:rsidRPr="00810101" w14:paraId="3AE283DB" w14:textId="77777777" w:rsidTr="008543BB">
        <w:trPr>
          <w:trHeight w:val="686"/>
        </w:trPr>
        <w:tc>
          <w:tcPr>
            <w:tcW w:w="959" w:type="dxa"/>
          </w:tcPr>
          <w:p w14:paraId="561C5608" w14:textId="77777777" w:rsidR="000F7CFC" w:rsidRPr="00A727B4" w:rsidRDefault="000F7CFC" w:rsidP="000816D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181D6619" w14:textId="1A7A2660" w:rsidR="000F7CFC" w:rsidRPr="00C9794E" w:rsidRDefault="00803342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‘</w:t>
            </w:r>
            <w:r w:rsidR="00C25FF6" w:rsidRPr="00C9794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A Deep(</w:t>
            </w:r>
            <w:proofErr w:type="spellStart"/>
            <w:r w:rsidR="00C25FF6" w:rsidRPr="00C9794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meerven</w:t>
            </w:r>
            <w:proofErr w:type="spellEnd"/>
            <w:r w:rsidR="00C25FF6" w:rsidRPr="00C9794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) dive into the eighties</w:t>
            </w: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’</w:t>
            </w:r>
            <w:r w:rsidR="00C25FF6" w:rsidRPr="00C9794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door Spoon met Dido </w:t>
            </w:r>
            <w:proofErr w:type="spellStart"/>
            <w:r w:rsidR="00C25FF6" w:rsidRPr="00C9794E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Curwiel</w:t>
            </w:r>
            <w:proofErr w:type="spellEnd"/>
          </w:p>
        </w:tc>
      </w:tr>
      <w:tr w:rsidR="000F7CFC" w:rsidRPr="00507204" w14:paraId="2C043F51" w14:textId="77777777" w:rsidTr="008543BB">
        <w:trPr>
          <w:trHeight w:val="496"/>
        </w:trPr>
        <w:tc>
          <w:tcPr>
            <w:tcW w:w="959" w:type="dxa"/>
          </w:tcPr>
          <w:p w14:paraId="1EE939EF" w14:textId="77777777" w:rsidR="000F7CFC" w:rsidRPr="00C25FF6" w:rsidRDefault="000F7CFC" w:rsidP="000816D1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6946" w:type="dxa"/>
            <w:vAlign w:val="center"/>
          </w:tcPr>
          <w:p w14:paraId="74604356" w14:textId="52BB0AC2" w:rsidR="00507204" w:rsidRPr="00B2761F" w:rsidRDefault="00803342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‘</w:t>
            </w:r>
            <w:r w:rsidR="00C25FF6" w:rsidRPr="00C25FF6">
              <w:rPr>
                <w:rFonts w:ascii="Calibri" w:hAnsi="Calibri" w:cs="Calibri"/>
                <w:b/>
                <w:sz w:val="26"/>
                <w:szCs w:val="26"/>
              </w:rPr>
              <w:t>Keltische Volksmuziek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’</w:t>
            </w:r>
            <w:r w:rsidR="00C25FF6" w:rsidRPr="00C25FF6">
              <w:rPr>
                <w:rFonts w:ascii="Calibri" w:hAnsi="Calibri" w:cs="Calibri"/>
                <w:b/>
                <w:sz w:val="26"/>
                <w:szCs w:val="26"/>
              </w:rPr>
              <w:t xml:space="preserve"> door </w:t>
            </w:r>
            <w:r w:rsidR="009D3028">
              <w:rPr>
                <w:rFonts w:ascii="Calibri" w:hAnsi="Calibri" w:cs="Calibri"/>
                <w:b/>
                <w:sz w:val="26"/>
                <w:szCs w:val="26"/>
              </w:rPr>
              <w:t>The</w:t>
            </w:r>
            <w:r w:rsidR="00C25FF6" w:rsidRPr="00C25FF6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C25FF6" w:rsidRPr="00C25FF6">
              <w:rPr>
                <w:rFonts w:ascii="Calibri" w:hAnsi="Calibri" w:cs="Calibri"/>
                <w:b/>
                <w:sz w:val="26"/>
                <w:szCs w:val="26"/>
              </w:rPr>
              <w:t>Curs</w:t>
            </w:r>
            <w:proofErr w:type="spellEnd"/>
            <w:r w:rsidR="00C25FF6" w:rsidRPr="00C25FF6">
              <w:rPr>
                <w:rFonts w:ascii="Calibri" w:hAnsi="Calibri" w:cs="Calibri"/>
                <w:b/>
                <w:sz w:val="26"/>
                <w:szCs w:val="26"/>
              </w:rPr>
              <w:t xml:space="preserve"> met Elly Admiraal</w:t>
            </w:r>
          </w:p>
        </w:tc>
      </w:tr>
      <w:tr w:rsidR="000F7CFC" w:rsidRPr="00C25FF6" w14:paraId="5A41CD01" w14:textId="77777777" w:rsidTr="008543BB">
        <w:tc>
          <w:tcPr>
            <w:tcW w:w="959" w:type="dxa"/>
          </w:tcPr>
          <w:p w14:paraId="39FDD0AE" w14:textId="77777777" w:rsidR="000F7CFC" w:rsidRPr="00C25FF6" w:rsidRDefault="000F7CFC" w:rsidP="000816D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593B7D46" w14:textId="5D5CD4B3" w:rsidR="000F7CFC" w:rsidRPr="00C25FF6" w:rsidRDefault="00803342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‘</w:t>
            </w:r>
            <w:r w:rsidR="00606374" w:rsidRPr="00606374">
              <w:rPr>
                <w:rFonts w:ascii="Calibri" w:hAnsi="Calibri" w:cs="Calibri"/>
                <w:b/>
                <w:sz w:val="26"/>
                <w:szCs w:val="26"/>
              </w:rPr>
              <w:t>Romantische muziek voor vijf blaasinstrumenten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’</w:t>
            </w:r>
            <w:r w:rsidR="00606374" w:rsidRPr="00606374">
              <w:rPr>
                <w:rFonts w:ascii="Calibri" w:hAnsi="Calibri" w:cs="Calibri"/>
                <w:b/>
                <w:sz w:val="26"/>
                <w:szCs w:val="26"/>
              </w:rPr>
              <w:t xml:space="preserve"> door Blaaskwintet Cartouche met Reinout Woltjer</w:t>
            </w:r>
          </w:p>
        </w:tc>
      </w:tr>
      <w:tr w:rsidR="000F7CFC" w:rsidRPr="00810101" w14:paraId="5D38276B" w14:textId="77777777" w:rsidTr="008543BB">
        <w:trPr>
          <w:trHeight w:val="606"/>
        </w:trPr>
        <w:tc>
          <w:tcPr>
            <w:tcW w:w="959" w:type="dxa"/>
          </w:tcPr>
          <w:p w14:paraId="296292C1" w14:textId="77777777" w:rsidR="000F7CFC" w:rsidRPr="00C25FF6" w:rsidRDefault="000F7CFC" w:rsidP="000816D1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45A4C576" w14:textId="6CABC9B5" w:rsidR="00C201D1" w:rsidRPr="00606374" w:rsidRDefault="00803342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‘</w:t>
            </w:r>
            <w:r w:rsidR="00606374" w:rsidRPr="0060637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A piece of the </w:t>
            </w:r>
            <w:proofErr w:type="spellStart"/>
            <w:r w:rsidR="00606374" w:rsidRPr="0060637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Buz</w:t>
            </w:r>
            <w:proofErr w:type="spellEnd"/>
            <w:r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’</w:t>
            </w:r>
            <w:r w:rsidR="00606374" w:rsidRPr="0060637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door </w:t>
            </w:r>
            <w:proofErr w:type="spellStart"/>
            <w:r w:rsidR="00606374" w:rsidRPr="0060637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Blunderbuzz</w:t>
            </w:r>
            <w:proofErr w:type="spellEnd"/>
            <w:r w:rsidR="00606374" w:rsidRPr="0060637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met Ron </w:t>
            </w:r>
            <w:proofErr w:type="spellStart"/>
            <w:r w:rsidR="00606374" w:rsidRPr="0060637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>in´t</w:t>
            </w:r>
            <w:proofErr w:type="spellEnd"/>
            <w:r w:rsidR="00606374" w:rsidRPr="00606374">
              <w:rPr>
                <w:rFonts w:ascii="Calibri" w:hAnsi="Calibri" w:cs="Calibri"/>
                <w:b/>
                <w:sz w:val="26"/>
                <w:szCs w:val="26"/>
                <w:lang w:val="en-GB"/>
              </w:rPr>
              <w:t xml:space="preserve"> Veld en John Pet</w:t>
            </w:r>
          </w:p>
        </w:tc>
      </w:tr>
      <w:tr w:rsidR="00A03492" w:rsidRPr="000B0CE3" w14:paraId="5FE09647" w14:textId="77777777" w:rsidTr="008543BB">
        <w:trPr>
          <w:trHeight w:val="606"/>
        </w:trPr>
        <w:tc>
          <w:tcPr>
            <w:tcW w:w="959" w:type="dxa"/>
          </w:tcPr>
          <w:p w14:paraId="5C4179DE" w14:textId="77777777" w:rsidR="00A03492" w:rsidRPr="00606374" w:rsidRDefault="00A03492" w:rsidP="000816D1">
            <w:pPr>
              <w:rPr>
                <w:rFonts w:ascii="Calibri" w:hAnsi="Calibri" w:cs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6946" w:type="dxa"/>
            <w:vAlign w:val="center"/>
          </w:tcPr>
          <w:p w14:paraId="56ED1236" w14:textId="6442827D" w:rsidR="00A03492" w:rsidRPr="000B0CE3" w:rsidRDefault="00803342" w:rsidP="008212DA">
            <w:pPr>
              <w:numPr>
                <w:ilvl w:val="0"/>
                <w:numId w:val="16"/>
              </w:num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‘</w:t>
            </w:r>
            <w:r w:rsidR="000B0CE3" w:rsidRPr="000B0CE3">
              <w:rPr>
                <w:rFonts w:ascii="Calibri" w:hAnsi="Calibri" w:cs="Calibri"/>
                <w:b/>
                <w:sz w:val="26"/>
                <w:szCs w:val="26"/>
              </w:rPr>
              <w:t>Rebellen en Dwarsdenkers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’</w:t>
            </w:r>
            <w:r w:rsidR="000B0CE3" w:rsidRPr="000B0CE3">
              <w:rPr>
                <w:rFonts w:ascii="Calibri" w:hAnsi="Calibri" w:cs="Calibri"/>
                <w:b/>
                <w:sz w:val="26"/>
                <w:szCs w:val="26"/>
              </w:rPr>
              <w:t xml:space="preserve"> door projectkoor </w:t>
            </w:r>
            <w:proofErr w:type="spellStart"/>
            <w:r w:rsidR="000B0CE3" w:rsidRPr="000B0CE3">
              <w:rPr>
                <w:rFonts w:ascii="Calibri" w:hAnsi="Calibri" w:cs="Calibri"/>
                <w:b/>
                <w:sz w:val="26"/>
                <w:szCs w:val="26"/>
              </w:rPr>
              <w:t>Lizzie</w:t>
            </w:r>
            <w:proofErr w:type="spellEnd"/>
            <w:r w:rsidR="000B0CE3" w:rsidRPr="000B0CE3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0B0CE3" w:rsidRPr="000B0CE3">
              <w:rPr>
                <w:rFonts w:ascii="Calibri" w:hAnsi="Calibri" w:cs="Calibri"/>
                <w:b/>
                <w:sz w:val="26"/>
                <w:szCs w:val="26"/>
              </w:rPr>
              <w:t>Kean</w:t>
            </w:r>
            <w:proofErr w:type="spellEnd"/>
            <w:r w:rsidR="000B0CE3" w:rsidRPr="000B0CE3">
              <w:rPr>
                <w:rFonts w:ascii="Calibri" w:hAnsi="Calibri" w:cs="Calibri"/>
                <w:b/>
                <w:sz w:val="26"/>
                <w:szCs w:val="26"/>
              </w:rPr>
              <w:t xml:space="preserve"> met Evy </w:t>
            </w:r>
            <w:proofErr w:type="spellStart"/>
            <w:r w:rsidR="000B0CE3" w:rsidRPr="000B0CE3">
              <w:rPr>
                <w:rFonts w:ascii="Calibri" w:hAnsi="Calibri" w:cs="Calibri"/>
                <w:b/>
                <w:sz w:val="26"/>
                <w:szCs w:val="26"/>
              </w:rPr>
              <w:t>Sjöberg</w:t>
            </w:r>
            <w:proofErr w:type="spellEnd"/>
          </w:p>
        </w:tc>
      </w:tr>
    </w:tbl>
    <w:p w14:paraId="4E4D0EC2" w14:textId="77777777" w:rsidR="006649CD" w:rsidRPr="000B0CE3" w:rsidRDefault="006649CD" w:rsidP="000816D1">
      <w:pPr>
        <w:rPr>
          <w:rFonts w:ascii="Calibri" w:hAnsi="Calibri" w:cs="Calibri"/>
          <w:b/>
          <w:sz w:val="26"/>
          <w:szCs w:val="26"/>
        </w:rPr>
      </w:pPr>
    </w:p>
    <w:p w14:paraId="7D3C0EFA" w14:textId="30D3AB1E" w:rsidR="00F3584A" w:rsidRPr="00586E1E" w:rsidRDefault="00993620">
      <w:pPr>
        <w:rPr>
          <w:rFonts w:ascii="Calibri" w:hAnsi="Calibri" w:cs="Calibri"/>
          <w:b/>
        </w:rPr>
      </w:pPr>
      <w:r w:rsidRPr="00586E1E">
        <w:rPr>
          <w:rFonts w:ascii="Calibri" w:hAnsi="Calibri" w:cs="Calibri"/>
        </w:rPr>
        <w:t>H</w:t>
      </w:r>
      <w:r w:rsidR="006D0F3C" w:rsidRPr="00586E1E">
        <w:rPr>
          <w:rFonts w:ascii="Calibri" w:hAnsi="Calibri" w:cs="Calibri"/>
        </w:rPr>
        <w:t>et inschrijfformulier volledig invullen</w:t>
      </w:r>
      <w:r w:rsidRPr="00586E1E">
        <w:rPr>
          <w:rFonts w:ascii="Calibri" w:hAnsi="Calibri" w:cs="Calibri"/>
        </w:rPr>
        <w:t xml:space="preserve"> en uiterlijk </w:t>
      </w:r>
      <w:r w:rsidR="00353483">
        <w:rPr>
          <w:rFonts w:ascii="Calibri" w:hAnsi="Calibri" w:cs="Calibri"/>
          <w:b/>
          <w:u w:val="single"/>
        </w:rPr>
        <w:t>17</w:t>
      </w:r>
      <w:r w:rsidR="006649CD" w:rsidRPr="00586E1E">
        <w:rPr>
          <w:rFonts w:ascii="Calibri" w:hAnsi="Calibri" w:cs="Calibri"/>
          <w:b/>
          <w:u w:val="single"/>
        </w:rPr>
        <w:t xml:space="preserve"> januari</w:t>
      </w:r>
      <w:r w:rsidR="00353483">
        <w:rPr>
          <w:rFonts w:ascii="Calibri" w:hAnsi="Calibri" w:cs="Calibri"/>
          <w:b/>
          <w:u w:val="single"/>
        </w:rPr>
        <w:t xml:space="preserve"> 2020</w:t>
      </w:r>
      <w:r w:rsidR="006649CD" w:rsidRPr="00586E1E">
        <w:rPr>
          <w:rFonts w:ascii="Calibri" w:hAnsi="Calibri" w:cs="Calibri"/>
          <w:u w:val="single"/>
        </w:rPr>
        <w:t xml:space="preserve"> </w:t>
      </w:r>
      <w:r w:rsidRPr="00586E1E">
        <w:rPr>
          <w:rFonts w:ascii="Calibri" w:hAnsi="Calibri" w:cs="Calibri"/>
        </w:rPr>
        <w:t>inleveren</w:t>
      </w:r>
      <w:r w:rsidR="007F01B7" w:rsidRPr="00586E1E">
        <w:rPr>
          <w:rFonts w:ascii="Calibri" w:hAnsi="Calibri" w:cs="Calibri"/>
        </w:rPr>
        <w:t>!</w:t>
      </w:r>
      <w:r w:rsidR="00FF5CFE" w:rsidRPr="00586E1E">
        <w:rPr>
          <w:rFonts w:ascii="Calibri" w:hAnsi="Calibri" w:cs="Calibri"/>
        </w:rPr>
        <w:t xml:space="preserve"> </w:t>
      </w:r>
      <w:r w:rsidR="00FF5CFE" w:rsidRPr="00586E1E">
        <w:rPr>
          <w:rFonts w:ascii="Calibri" w:hAnsi="Calibri" w:cs="Calibri"/>
          <w:b/>
        </w:rPr>
        <w:t>Toewijzing van voorkeuren vindt plaats volgens binnenkomst aanmelding.</w:t>
      </w:r>
    </w:p>
    <w:p w14:paraId="0417793F" w14:textId="77777777" w:rsidR="00A758BC" w:rsidRPr="00586E1E" w:rsidRDefault="00A758BC">
      <w:pPr>
        <w:rPr>
          <w:rFonts w:ascii="Calibri" w:hAnsi="Calibri" w:cs="Calibri"/>
        </w:rPr>
      </w:pPr>
    </w:p>
    <w:p w14:paraId="13931312" w14:textId="77777777" w:rsidR="0006449C" w:rsidRPr="00245AEF" w:rsidRDefault="0006449C">
      <w:pPr>
        <w:rPr>
          <w:rFonts w:ascii="Calibri" w:hAnsi="Calibri" w:cs="Calibri"/>
          <w:b/>
        </w:rPr>
      </w:pPr>
      <w:r w:rsidRPr="00586E1E">
        <w:rPr>
          <w:rFonts w:ascii="Calibri" w:hAnsi="Calibri" w:cs="Calibri"/>
        </w:rPr>
        <w:t xml:space="preserve">Inleveradressen </w:t>
      </w:r>
      <w:proofErr w:type="spellStart"/>
      <w:r w:rsidR="00EB0375" w:rsidRPr="00245AEF">
        <w:rPr>
          <w:rFonts w:ascii="Calibri" w:hAnsi="Calibri" w:cs="Calibri"/>
          <w:b/>
        </w:rPr>
        <w:t>Gulbergsven</w:t>
      </w:r>
      <w:proofErr w:type="spellEnd"/>
      <w:r w:rsidR="00EB0375" w:rsidRPr="00245AEF">
        <w:rPr>
          <w:rFonts w:ascii="Calibri" w:hAnsi="Calibri" w:cs="Calibri"/>
          <w:b/>
        </w:rPr>
        <w:t xml:space="preserve"> 43</w:t>
      </w:r>
      <w:r w:rsidR="00EB0375" w:rsidRPr="00586E1E">
        <w:rPr>
          <w:rFonts w:ascii="Calibri" w:hAnsi="Calibri" w:cs="Calibri"/>
        </w:rPr>
        <w:t xml:space="preserve"> o</w:t>
      </w:r>
      <w:r w:rsidRPr="00586E1E">
        <w:rPr>
          <w:rFonts w:ascii="Calibri" w:hAnsi="Calibri" w:cs="Calibri"/>
        </w:rPr>
        <w:t xml:space="preserve">f </w:t>
      </w:r>
      <w:proofErr w:type="spellStart"/>
      <w:r w:rsidRPr="00245AEF">
        <w:rPr>
          <w:rFonts w:ascii="Calibri" w:hAnsi="Calibri" w:cs="Calibri"/>
          <w:b/>
        </w:rPr>
        <w:t>Lisven</w:t>
      </w:r>
      <w:proofErr w:type="spellEnd"/>
      <w:r w:rsidRPr="00245AEF">
        <w:rPr>
          <w:rFonts w:ascii="Calibri" w:hAnsi="Calibri" w:cs="Calibri"/>
          <w:b/>
        </w:rPr>
        <w:t xml:space="preserve"> 13</w:t>
      </w:r>
    </w:p>
    <w:p w14:paraId="0C4F6153" w14:textId="77777777" w:rsidR="0006449C" w:rsidRPr="00586E1E" w:rsidRDefault="0006449C">
      <w:pPr>
        <w:rPr>
          <w:rFonts w:ascii="Calibri" w:hAnsi="Calibri" w:cs="Calibri"/>
        </w:rPr>
      </w:pPr>
      <w:r w:rsidRPr="00586E1E">
        <w:rPr>
          <w:rFonts w:ascii="Calibri" w:hAnsi="Calibri" w:cs="Calibri"/>
        </w:rPr>
        <w:t xml:space="preserve">Of via internet / per mail naar </w:t>
      </w:r>
      <w:hyperlink r:id="rId7" w:history="1">
        <w:r w:rsidR="00EB0375" w:rsidRPr="00586E1E">
          <w:rPr>
            <w:rStyle w:val="Hyperlink"/>
            <w:rFonts w:ascii="Calibri" w:hAnsi="Calibri" w:cs="Calibri"/>
          </w:rPr>
          <w:t>info@jandenneman.nl</w:t>
        </w:r>
      </w:hyperlink>
    </w:p>
    <w:sectPr w:rsidR="0006449C" w:rsidRPr="00586E1E" w:rsidSect="000715C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BAC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E109C"/>
    <w:multiLevelType w:val="hybridMultilevel"/>
    <w:tmpl w:val="C738232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7718"/>
    <w:multiLevelType w:val="hybridMultilevel"/>
    <w:tmpl w:val="D86676BE"/>
    <w:lvl w:ilvl="0" w:tplc="C8E44AE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A70F0"/>
    <w:multiLevelType w:val="hybridMultilevel"/>
    <w:tmpl w:val="B9CE93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96F2D"/>
    <w:multiLevelType w:val="hybridMultilevel"/>
    <w:tmpl w:val="F8A6B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5E33"/>
    <w:multiLevelType w:val="hybridMultilevel"/>
    <w:tmpl w:val="7A489D9E"/>
    <w:lvl w:ilvl="0" w:tplc="7B560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4291A"/>
    <w:multiLevelType w:val="hybridMultilevel"/>
    <w:tmpl w:val="811469D2"/>
    <w:lvl w:ilvl="0" w:tplc="1948345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04320"/>
    <w:multiLevelType w:val="hybridMultilevel"/>
    <w:tmpl w:val="83C6E754"/>
    <w:lvl w:ilvl="0" w:tplc="00E0D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B1565"/>
    <w:multiLevelType w:val="hybridMultilevel"/>
    <w:tmpl w:val="8F38C9E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42B8E"/>
    <w:multiLevelType w:val="hybridMultilevel"/>
    <w:tmpl w:val="7EC005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F0D4D"/>
    <w:multiLevelType w:val="hybridMultilevel"/>
    <w:tmpl w:val="1CD44DDE"/>
    <w:lvl w:ilvl="0" w:tplc="9D82FFF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52BE6"/>
    <w:multiLevelType w:val="hybridMultilevel"/>
    <w:tmpl w:val="9526795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220AE"/>
    <w:multiLevelType w:val="hybridMultilevel"/>
    <w:tmpl w:val="AECA1B0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F63BD"/>
    <w:multiLevelType w:val="hybridMultilevel"/>
    <w:tmpl w:val="A6F4792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05139"/>
    <w:multiLevelType w:val="hybridMultilevel"/>
    <w:tmpl w:val="8878F7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D0A1B"/>
    <w:multiLevelType w:val="hybridMultilevel"/>
    <w:tmpl w:val="A630E874"/>
    <w:lvl w:ilvl="0" w:tplc="AACABB3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5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14"/>
  </w:num>
  <w:num w:numId="12">
    <w:abstractNumId w:val="5"/>
  </w:num>
  <w:num w:numId="13">
    <w:abstractNumId w:val="7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EE"/>
    <w:rsid w:val="00017068"/>
    <w:rsid w:val="00040A4B"/>
    <w:rsid w:val="00043E83"/>
    <w:rsid w:val="0005504B"/>
    <w:rsid w:val="00057862"/>
    <w:rsid w:val="00062905"/>
    <w:rsid w:val="00063AFB"/>
    <w:rsid w:val="0006449C"/>
    <w:rsid w:val="000715C0"/>
    <w:rsid w:val="00076CAA"/>
    <w:rsid w:val="000813EF"/>
    <w:rsid w:val="000816D1"/>
    <w:rsid w:val="00085AF3"/>
    <w:rsid w:val="000911C9"/>
    <w:rsid w:val="000A66A3"/>
    <w:rsid w:val="000B0CE3"/>
    <w:rsid w:val="000B31AA"/>
    <w:rsid w:val="000B3299"/>
    <w:rsid w:val="000B33D6"/>
    <w:rsid w:val="000D0C80"/>
    <w:rsid w:val="000F6A9F"/>
    <w:rsid w:val="000F7CFC"/>
    <w:rsid w:val="001052FA"/>
    <w:rsid w:val="00105602"/>
    <w:rsid w:val="00114CAD"/>
    <w:rsid w:val="001215D5"/>
    <w:rsid w:val="00122B92"/>
    <w:rsid w:val="00161688"/>
    <w:rsid w:val="00161FE3"/>
    <w:rsid w:val="001839AB"/>
    <w:rsid w:val="001B0FC0"/>
    <w:rsid w:val="001E0FE8"/>
    <w:rsid w:val="001E31AF"/>
    <w:rsid w:val="001E4B76"/>
    <w:rsid w:val="0020385F"/>
    <w:rsid w:val="00204E5F"/>
    <w:rsid w:val="00205517"/>
    <w:rsid w:val="00221D06"/>
    <w:rsid w:val="002315DF"/>
    <w:rsid w:val="00235D35"/>
    <w:rsid w:val="00240B21"/>
    <w:rsid w:val="002449EF"/>
    <w:rsid w:val="00245AEF"/>
    <w:rsid w:val="00271523"/>
    <w:rsid w:val="002754AC"/>
    <w:rsid w:val="0029162F"/>
    <w:rsid w:val="002B0159"/>
    <w:rsid w:val="002B5AB1"/>
    <w:rsid w:val="002C3EBD"/>
    <w:rsid w:val="002C6831"/>
    <w:rsid w:val="002D35B1"/>
    <w:rsid w:val="002D3F37"/>
    <w:rsid w:val="002D66B5"/>
    <w:rsid w:val="002D69A0"/>
    <w:rsid w:val="00305928"/>
    <w:rsid w:val="0031187D"/>
    <w:rsid w:val="00312256"/>
    <w:rsid w:val="00321231"/>
    <w:rsid w:val="0033381A"/>
    <w:rsid w:val="003341E1"/>
    <w:rsid w:val="00353483"/>
    <w:rsid w:val="003557E1"/>
    <w:rsid w:val="003720E6"/>
    <w:rsid w:val="0038527E"/>
    <w:rsid w:val="00387699"/>
    <w:rsid w:val="003B2D42"/>
    <w:rsid w:val="003C710F"/>
    <w:rsid w:val="003F27A7"/>
    <w:rsid w:val="003F628D"/>
    <w:rsid w:val="0040330E"/>
    <w:rsid w:val="0041068B"/>
    <w:rsid w:val="00410C60"/>
    <w:rsid w:val="00411F79"/>
    <w:rsid w:val="004126D1"/>
    <w:rsid w:val="00420481"/>
    <w:rsid w:val="00424E7E"/>
    <w:rsid w:val="00431DAB"/>
    <w:rsid w:val="0043488A"/>
    <w:rsid w:val="00435832"/>
    <w:rsid w:val="00437253"/>
    <w:rsid w:val="00441CDA"/>
    <w:rsid w:val="00445199"/>
    <w:rsid w:val="004578F2"/>
    <w:rsid w:val="00476FD9"/>
    <w:rsid w:val="00481EA1"/>
    <w:rsid w:val="00485F79"/>
    <w:rsid w:val="00494363"/>
    <w:rsid w:val="004A2F07"/>
    <w:rsid w:val="004C3141"/>
    <w:rsid w:val="004E20D4"/>
    <w:rsid w:val="004F1265"/>
    <w:rsid w:val="00501013"/>
    <w:rsid w:val="00507204"/>
    <w:rsid w:val="00512616"/>
    <w:rsid w:val="00532FAF"/>
    <w:rsid w:val="005418F3"/>
    <w:rsid w:val="00544A11"/>
    <w:rsid w:val="0054590D"/>
    <w:rsid w:val="00546742"/>
    <w:rsid w:val="00561E6C"/>
    <w:rsid w:val="00567D5C"/>
    <w:rsid w:val="00575EA9"/>
    <w:rsid w:val="00577F24"/>
    <w:rsid w:val="00586E1E"/>
    <w:rsid w:val="00593FF6"/>
    <w:rsid w:val="0059669F"/>
    <w:rsid w:val="0059748C"/>
    <w:rsid w:val="005A0D21"/>
    <w:rsid w:val="005B7C1D"/>
    <w:rsid w:val="005C3450"/>
    <w:rsid w:val="005D211A"/>
    <w:rsid w:val="005D6DC1"/>
    <w:rsid w:val="005E0992"/>
    <w:rsid w:val="005E7D22"/>
    <w:rsid w:val="00600B7C"/>
    <w:rsid w:val="00606374"/>
    <w:rsid w:val="006239AC"/>
    <w:rsid w:val="00627306"/>
    <w:rsid w:val="00634011"/>
    <w:rsid w:val="0065742D"/>
    <w:rsid w:val="006649CD"/>
    <w:rsid w:val="00674BE4"/>
    <w:rsid w:val="00692A7A"/>
    <w:rsid w:val="006A19DC"/>
    <w:rsid w:val="006C0D02"/>
    <w:rsid w:val="006C383F"/>
    <w:rsid w:val="006C47DA"/>
    <w:rsid w:val="006C4A04"/>
    <w:rsid w:val="006D0D76"/>
    <w:rsid w:val="006D0F3C"/>
    <w:rsid w:val="006D5CFE"/>
    <w:rsid w:val="006E4243"/>
    <w:rsid w:val="006F1453"/>
    <w:rsid w:val="00706FA3"/>
    <w:rsid w:val="00712F15"/>
    <w:rsid w:val="00755D3E"/>
    <w:rsid w:val="00757291"/>
    <w:rsid w:val="007B7C24"/>
    <w:rsid w:val="007E3498"/>
    <w:rsid w:val="007F01B7"/>
    <w:rsid w:val="007F1E48"/>
    <w:rsid w:val="007F69A1"/>
    <w:rsid w:val="00803342"/>
    <w:rsid w:val="00810101"/>
    <w:rsid w:val="0081024A"/>
    <w:rsid w:val="008212DA"/>
    <w:rsid w:val="00823AD2"/>
    <w:rsid w:val="00826DF0"/>
    <w:rsid w:val="00831526"/>
    <w:rsid w:val="0083383B"/>
    <w:rsid w:val="00834B6B"/>
    <w:rsid w:val="00840096"/>
    <w:rsid w:val="008453B3"/>
    <w:rsid w:val="00852CB1"/>
    <w:rsid w:val="00852EB3"/>
    <w:rsid w:val="008543BB"/>
    <w:rsid w:val="00862D12"/>
    <w:rsid w:val="00897906"/>
    <w:rsid w:val="008A24EA"/>
    <w:rsid w:val="008C6D11"/>
    <w:rsid w:val="008F589F"/>
    <w:rsid w:val="009169FC"/>
    <w:rsid w:val="00917388"/>
    <w:rsid w:val="00924191"/>
    <w:rsid w:val="00925F9F"/>
    <w:rsid w:val="00934F1C"/>
    <w:rsid w:val="0094597D"/>
    <w:rsid w:val="0095638A"/>
    <w:rsid w:val="009665E4"/>
    <w:rsid w:val="00973D5D"/>
    <w:rsid w:val="00981AA9"/>
    <w:rsid w:val="00987BA5"/>
    <w:rsid w:val="009908A9"/>
    <w:rsid w:val="00993620"/>
    <w:rsid w:val="009A7BAA"/>
    <w:rsid w:val="009C19BF"/>
    <w:rsid w:val="009C6978"/>
    <w:rsid w:val="009D3028"/>
    <w:rsid w:val="009E1D8C"/>
    <w:rsid w:val="009E2BBA"/>
    <w:rsid w:val="009F30EE"/>
    <w:rsid w:val="00A02059"/>
    <w:rsid w:val="00A03492"/>
    <w:rsid w:val="00A12BA7"/>
    <w:rsid w:val="00A15394"/>
    <w:rsid w:val="00A31106"/>
    <w:rsid w:val="00A5028F"/>
    <w:rsid w:val="00A727B4"/>
    <w:rsid w:val="00A74C6E"/>
    <w:rsid w:val="00A758BC"/>
    <w:rsid w:val="00A83E61"/>
    <w:rsid w:val="00A90AC2"/>
    <w:rsid w:val="00A92E03"/>
    <w:rsid w:val="00AB50CF"/>
    <w:rsid w:val="00AC528B"/>
    <w:rsid w:val="00AC6796"/>
    <w:rsid w:val="00AD5201"/>
    <w:rsid w:val="00AF4E15"/>
    <w:rsid w:val="00B12506"/>
    <w:rsid w:val="00B2761F"/>
    <w:rsid w:val="00B4625C"/>
    <w:rsid w:val="00B663DE"/>
    <w:rsid w:val="00B7074B"/>
    <w:rsid w:val="00B94601"/>
    <w:rsid w:val="00BA7321"/>
    <w:rsid w:val="00BB51D2"/>
    <w:rsid w:val="00BC2A96"/>
    <w:rsid w:val="00BC522D"/>
    <w:rsid w:val="00BD2F18"/>
    <w:rsid w:val="00BE1761"/>
    <w:rsid w:val="00BE2AD0"/>
    <w:rsid w:val="00BF23BA"/>
    <w:rsid w:val="00BF380B"/>
    <w:rsid w:val="00C033F6"/>
    <w:rsid w:val="00C070AA"/>
    <w:rsid w:val="00C13B12"/>
    <w:rsid w:val="00C201D1"/>
    <w:rsid w:val="00C221F6"/>
    <w:rsid w:val="00C2261F"/>
    <w:rsid w:val="00C25D8F"/>
    <w:rsid w:val="00C25FF6"/>
    <w:rsid w:val="00C36AC6"/>
    <w:rsid w:val="00C54DE7"/>
    <w:rsid w:val="00C55779"/>
    <w:rsid w:val="00C66393"/>
    <w:rsid w:val="00C77195"/>
    <w:rsid w:val="00C824F2"/>
    <w:rsid w:val="00C85187"/>
    <w:rsid w:val="00C955A6"/>
    <w:rsid w:val="00C96D26"/>
    <w:rsid w:val="00C9794E"/>
    <w:rsid w:val="00CA0A1B"/>
    <w:rsid w:val="00CB0A07"/>
    <w:rsid w:val="00CC1B89"/>
    <w:rsid w:val="00CD1A28"/>
    <w:rsid w:val="00CD2B6A"/>
    <w:rsid w:val="00CD5616"/>
    <w:rsid w:val="00CD6E54"/>
    <w:rsid w:val="00CE778E"/>
    <w:rsid w:val="00CF3E45"/>
    <w:rsid w:val="00D13138"/>
    <w:rsid w:val="00D21C34"/>
    <w:rsid w:val="00D248B5"/>
    <w:rsid w:val="00D44FD8"/>
    <w:rsid w:val="00D4659A"/>
    <w:rsid w:val="00D56BEE"/>
    <w:rsid w:val="00D60D96"/>
    <w:rsid w:val="00D652C7"/>
    <w:rsid w:val="00D67508"/>
    <w:rsid w:val="00D74762"/>
    <w:rsid w:val="00DC0FC9"/>
    <w:rsid w:val="00DC7D78"/>
    <w:rsid w:val="00E0033D"/>
    <w:rsid w:val="00E16459"/>
    <w:rsid w:val="00E16DDB"/>
    <w:rsid w:val="00E45A22"/>
    <w:rsid w:val="00E47AB4"/>
    <w:rsid w:val="00E725EC"/>
    <w:rsid w:val="00EA1AF6"/>
    <w:rsid w:val="00EB0375"/>
    <w:rsid w:val="00EB21C2"/>
    <w:rsid w:val="00EC5069"/>
    <w:rsid w:val="00EE3E26"/>
    <w:rsid w:val="00EF26B4"/>
    <w:rsid w:val="00EF429A"/>
    <w:rsid w:val="00EF6D8A"/>
    <w:rsid w:val="00EF7082"/>
    <w:rsid w:val="00EF7603"/>
    <w:rsid w:val="00F0199A"/>
    <w:rsid w:val="00F05CC7"/>
    <w:rsid w:val="00F16811"/>
    <w:rsid w:val="00F3584A"/>
    <w:rsid w:val="00F35B84"/>
    <w:rsid w:val="00F441C7"/>
    <w:rsid w:val="00F45072"/>
    <w:rsid w:val="00F50DA4"/>
    <w:rsid w:val="00F57F5A"/>
    <w:rsid w:val="00F67DD0"/>
    <w:rsid w:val="00F757D4"/>
    <w:rsid w:val="00F83736"/>
    <w:rsid w:val="00F842B9"/>
    <w:rsid w:val="00FA2360"/>
    <w:rsid w:val="00FB5867"/>
    <w:rsid w:val="00FB67EE"/>
    <w:rsid w:val="00FC24D8"/>
    <w:rsid w:val="00FC7D83"/>
    <w:rsid w:val="00FE4069"/>
    <w:rsid w:val="00FE44F4"/>
    <w:rsid w:val="00FF13DA"/>
    <w:rsid w:val="00FF58AD"/>
    <w:rsid w:val="00FF5CF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2FF9C3A1"/>
  <w15:chartTrackingRefBased/>
  <w15:docId w15:val="{37CBA035-1101-46EB-81F1-1DB0924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15C0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0715C0"/>
    <w:rPr>
      <w:rFonts w:ascii="Tahoma" w:hAnsi="Tahoma" w:cs="Tahoma"/>
      <w:sz w:val="16"/>
      <w:szCs w:val="16"/>
    </w:rPr>
  </w:style>
  <w:style w:type="character" w:styleId="Hyperlink">
    <w:name w:val="Hyperlink"/>
    <w:rsid w:val="0006449C"/>
    <w:rPr>
      <w:color w:val="0000FF"/>
      <w:u w:val="single"/>
    </w:rPr>
  </w:style>
  <w:style w:type="paragraph" w:customStyle="1" w:styleId="gmail-m4442547166949259488msolistparagraph">
    <w:name w:val="gmail-m_4442547166949259488msolistparagraph"/>
    <w:basedOn w:val="Standaard"/>
    <w:rsid w:val="00544A11"/>
    <w:pPr>
      <w:spacing w:before="100" w:beforeAutospacing="1" w:after="100" w:afterAutospacing="1"/>
    </w:pPr>
    <w:rPr>
      <w:rFonts w:eastAsia="Calibri"/>
    </w:rPr>
  </w:style>
  <w:style w:type="paragraph" w:customStyle="1" w:styleId="m-4904582851480425056gmail-m-1858687693509352358m-5005354671328679509gmail-m6038482563173658066msolistparagraph">
    <w:name w:val="m_-4904582851480425056gmail-m_-1858687693509352358m_-5005354671328679509gmail-m_6038482563173658066msolistparagraph"/>
    <w:basedOn w:val="Standaard"/>
    <w:rsid w:val="000F7CF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andennema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1501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mailto:info@jandenneman.nl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 Goede</dc:creator>
  <cp:keywords/>
  <cp:lastModifiedBy>Jan Denneman</cp:lastModifiedBy>
  <cp:revision>2</cp:revision>
  <cp:lastPrinted>2019-11-04T13:46:00Z</cp:lastPrinted>
  <dcterms:created xsi:type="dcterms:W3CDTF">2019-11-04T16:43:00Z</dcterms:created>
  <dcterms:modified xsi:type="dcterms:W3CDTF">2019-11-04T16:43:00Z</dcterms:modified>
</cp:coreProperties>
</file>